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sz w:val="20"/>
          <w:szCs w:val="20"/>
          <w:lang w:val="en-US"/>
        </w:rPr>
        <w:t>## Spanish (Spain-neuter)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&lt;macro name="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is_masculine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"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dot_parameter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="noun"&gt;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n.not.regex_matches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text="[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n.to_lo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wer_case.noun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/]" pattern="</w:t>
      </w:r>
      <w:proofErr w:type="spellStart"/>
      <w:r w:rsidRPr="0053279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galería|subcategoría|categorí</w:t>
      </w:r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"/&gt;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&lt;/macro&gt;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&lt;macro name="</w:t>
      </w:r>
      <w:r w:rsidRPr="00AC6EA1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el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"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dot_parameter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="what"&gt;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gramStart"/>
      <w:r>
        <w:rPr>
          <w:rFonts w:ascii="Courier New" w:eastAsia="Times New Roman" w:hAnsi="Courier New" w:cs="Courier New"/>
          <w:sz w:val="20"/>
          <w:szCs w:val="20"/>
          <w:lang w:val="en-US"/>
        </w:rPr>
        <w:t>then&gt;</w:t>
      </w:r>
      <w:proofErr w:type="gramEnd"/>
      <w:r w:rsidRPr="0053279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el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&lt;/then&gt;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gramStart"/>
      <w:r>
        <w:rPr>
          <w:rFonts w:ascii="Courier New" w:eastAsia="Times New Roman" w:hAnsi="Courier New" w:cs="Courier New"/>
          <w:sz w:val="20"/>
          <w:szCs w:val="20"/>
          <w:lang w:val="en-US"/>
        </w:rPr>
        <w:t>else&gt;</w:t>
      </w:r>
      <w:proofErr w:type="gramEnd"/>
      <w:r w:rsidRPr="0053279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la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&lt;/else&gt;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&lt;/macro&gt;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sz w:val="20"/>
          <w:szCs w:val="20"/>
          <w:lang w:val="en-US"/>
        </w:rPr>
        <w:t>&lt;macro name="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nuevo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"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dot_parameter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="what"&gt;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then&gt;</w:t>
      </w:r>
      <w:proofErr w:type="spellStart"/>
      <w:proofErr w:type="gramEnd"/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n</w:t>
      </w:r>
      <w:r w:rsidRPr="0053279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ue</w:t>
      </w:r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vo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&lt;/then&gt;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gramStart"/>
      <w:r>
        <w:rPr>
          <w:rFonts w:ascii="Courier New" w:eastAsia="Times New Roman" w:hAnsi="Courier New" w:cs="Courier New"/>
          <w:sz w:val="20"/>
          <w:szCs w:val="20"/>
          <w:lang w:val="en-US"/>
        </w:rPr>
        <w:t>else&gt;</w:t>
      </w:r>
      <w:proofErr w:type="spellStart"/>
      <w:proofErr w:type="gramEnd"/>
      <w:r w:rsidRPr="0053279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nue</w:t>
      </w:r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va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&lt;/else&gt;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&lt;/macro&gt;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&lt;macro name="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es</w:t>
      </w:r>
      <w:r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t</w:t>
      </w:r>
      <w:r w:rsidRPr="00AC6EA1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"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dot_parameter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="what"&gt;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then&gt;</w:t>
      </w:r>
      <w:proofErr w:type="spellStart"/>
      <w:proofErr w:type="gramEnd"/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es</w:t>
      </w:r>
      <w:r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t</w:t>
      </w:r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&lt;/then&gt;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else&gt;</w:t>
      </w:r>
      <w:proofErr w:type="spellStart"/>
      <w:proofErr w:type="gramEnd"/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es</w:t>
      </w:r>
      <w:r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t</w:t>
      </w:r>
      <w:r w:rsidRPr="00040956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&lt;/else&gt;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&lt;/macro&gt;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6D3EEB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 xml:space="preserve">&lt;macro 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name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="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  <w:highlight w:val="magenta"/>
        </w:rPr>
        <w:t>tu_ha_sido_creado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 xml:space="preserve">" 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dot_parameter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="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what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6D3EEB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6D3EEB">
        <w:rPr>
          <w:rFonts w:ascii="Courier New" w:eastAsia="Times New Roman" w:hAnsi="Courier New" w:cs="Courier New"/>
          <w:sz w:val="20"/>
          <w:szCs w:val="20"/>
        </w:rPr>
        <w:t>&lt;</w:t>
      </w:r>
      <w:proofErr w:type="spellStart"/>
      <w:proofErr w:type="gramStart"/>
      <w:r w:rsidRPr="006D3EEB">
        <w:rPr>
          <w:rFonts w:ascii="Courier New" w:eastAsia="Times New Roman" w:hAnsi="Courier New" w:cs="Courier New"/>
          <w:sz w:val="20"/>
          <w:szCs w:val="20"/>
        </w:rPr>
        <w:t>then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&gt;</w:t>
      </w:r>
      <w:proofErr w:type="gramEnd"/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Tu</w:t>
      </w:r>
      <w:r w:rsidRPr="006D3EEB">
        <w:rPr>
          <w:rFonts w:ascii="Courier New" w:eastAsia="Times New Roman" w:hAnsi="Courier New" w:cs="Courier New"/>
          <w:sz w:val="20"/>
          <w:szCs w:val="20"/>
        </w:rPr>
        <w:t xml:space="preserve"> &lt;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n.what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 xml:space="preserve">/&gt; </w:t>
      </w:r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ha sido creado</w:t>
      </w:r>
      <w:r w:rsidRPr="006D3EEB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then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6D3EEB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ab/>
      </w:r>
      <w:r w:rsidRPr="006D3EEB">
        <w:rPr>
          <w:rFonts w:ascii="Courier New" w:eastAsia="Times New Roman" w:hAnsi="Courier New" w:cs="Courier New"/>
          <w:sz w:val="20"/>
          <w:szCs w:val="20"/>
        </w:rPr>
        <w:tab/>
        <w:t>&lt;</w:t>
      </w:r>
      <w:proofErr w:type="spellStart"/>
      <w:proofErr w:type="gramStart"/>
      <w:r w:rsidRPr="006D3EEB">
        <w:rPr>
          <w:rFonts w:ascii="Courier New" w:eastAsia="Times New Roman" w:hAnsi="Courier New" w:cs="Courier New"/>
          <w:sz w:val="20"/>
          <w:szCs w:val="20"/>
        </w:rPr>
        <w:t>else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&gt;</w:t>
      </w:r>
      <w:proofErr w:type="gramEnd"/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Tu</w:t>
      </w:r>
      <w:r w:rsidRPr="006D3EEB">
        <w:rPr>
          <w:rFonts w:ascii="Courier New" w:eastAsia="Times New Roman" w:hAnsi="Courier New" w:cs="Courier New"/>
          <w:sz w:val="20"/>
          <w:szCs w:val="20"/>
        </w:rPr>
        <w:t xml:space="preserve"> &lt;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n.what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 xml:space="preserve">/&gt; </w:t>
      </w:r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ha sido creada</w:t>
      </w:r>
      <w:r w:rsidRPr="006D3EEB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else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77677A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77677A">
        <w:rPr>
          <w:rFonts w:ascii="Courier New" w:eastAsia="Times New Roman" w:hAnsi="Courier New" w:cs="Courier New"/>
          <w:sz w:val="20"/>
          <w:szCs w:val="20"/>
        </w:rPr>
        <w:t>&lt;/</w:t>
      </w:r>
      <w:proofErr w:type="gramStart"/>
      <w:r w:rsidRPr="0077677A">
        <w:rPr>
          <w:rFonts w:ascii="Courier New" w:eastAsia="Times New Roman" w:hAnsi="Courier New" w:cs="Courier New"/>
          <w:sz w:val="20"/>
          <w:szCs w:val="20"/>
        </w:rPr>
        <w:t>macro</w:t>
      </w:r>
      <w:proofErr w:type="gramEnd"/>
      <w:r w:rsidRPr="0077677A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77677A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C70D83" w:rsidRPr="006D3EEB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 xml:space="preserve">&lt;macro 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name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="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  <w:highlight w:val="magenta"/>
        </w:rPr>
        <w:t>de_tu_nuevo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 xml:space="preserve">" 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dot_parameter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="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what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6D3EEB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6D3EEB">
        <w:rPr>
          <w:rFonts w:ascii="Courier New" w:eastAsia="Times New Roman" w:hAnsi="Courier New" w:cs="Courier New"/>
          <w:sz w:val="20"/>
          <w:szCs w:val="20"/>
        </w:rPr>
        <w:t>&lt;</w:t>
      </w:r>
      <w:proofErr w:type="spellStart"/>
      <w:proofErr w:type="gramStart"/>
      <w:r w:rsidRPr="006D3EEB">
        <w:rPr>
          <w:rFonts w:ascii="Courier New" w:eastAsia="Times New Roman" w:hAnsi="Courier New" w:cs="Courier New"/>
          <w:sz w:val="20"/>
          <w:szCs w:val="20"/>
        </w:rPr>
        <w:t>then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&gt;</w:t>
      </w:r>
      <w:proofErr w:type="gramEnd"/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de tu nuevo</w:t>
      </w:r>
      <w:r w:rsidRPr="006D3EEB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6D3EEB">
        <w:rPr>
          <w:rFonts w:ascii="Courier New" w:eastAsia="Times New Roman" w:hAnsi="Courier New" w:cs="Courier New"/>
          <w:sz w:val="20"/>
          <w:szCs w:val="20"/>
        </w:rPr>
        <w:t>then</w:t>
      </w:r>
      <w:proofErr w:type="spellEnd"/>
      <w:r w:rsidRPr="006D3EEB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6D3EEB">
        <w:rPr>
          <w:rFonts w:ascii="Courier New" w:eastAsia="Times New Roman" w:hAnsi="Courier New" w:cs="Courier New"/>
          <w:sz w:val="20"/>
          <w:szCs w:val="20"/>
        </w:rPr>
        <w:tab/>
      </w:r>
      <w:r w:rsidRPr="006D3EEB">
        <w:rPr>
          <w:rFonts w:ascii="Courier New" w:eastAsia="Times New Roman" w:hAnsi="Courier New" w:cs="Courier New"/>
          <w:sz w:val="20"/>
          <w:szCs w:val="20"/>
        </w:rPr>
        <w:tab/>
      </w:r>
      <w:r>
        <w:rPr>
          <w:rFonts w:ascii="Courier New" w:eastAsia="Times New Roman" w:hAnsi="Courier New" w:cs="Courier New"/>
          <w:sz w:val="20"/>
          <w:szCs w:val="20"/>
        </w:rPr>
        <w:t>&lt;</w:t>
      </w:r>
      <w:proofErr w:type="spellStart"/>
      <w:proofErr w:type="gramStart"/>
      <w:r>
        <w:rPr>
          <w:rFonts w:ascii="Courier New" w:eastAsia="Times New Roman" w:hAnsi="Courier New" w:cs="Courier New"/>
          <w:sz w:val="20"/>
          <w:szCs w:val="20"/>
        </w:rPr>
        <w:t>else</w:t>
      </w:r>
      <w:proofErr w:type="spellEnd"/>
      <w:r>
        <w:rPr>
          <w:rFonts w:ascii="Courier New" w:eastAsia="Times New Roman" w:hAnsi="Courier New" w:cs="Courier New"/>
          <w:sz w:val="20"/>
          <w:szCs w:val="20"/>
        </w:rPr>
        <w:t>&gt;</w:t>
      </w:r>
      <w:proofErr w:type="gramEnd"/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de tu nueva</w:t>
      </w:r>
      <w:r w:rsidRPr="00040956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else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&lt;/macro&gt;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77677A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77677A">
        <w:rPr>
          <w:rFonts w:ascii="Courier New" w:eastAsia="Times New Roman" w:hAnsi="Courier New" w:cs="Courier New"/>
          <w:sz w:val="20"/>
          <w:szCs w:val="20"/>
          <w:lang w:val="en-US"/>
        </w:rPr>
        <w:t>&lt;macro name="</w:t>
      </w:r>
      <w:proofErr w:type="spellStart"/>
      <w:r w:rsidRPr="0077677A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por_tu_nuevo</w:t>
      </w:r>
      <w:proofErr w:type="spellEnd"/>
      <w:r w:rsidRPr="0077677A">
        <w:rPr>
          <w:rFonts w:ascii="Courier New" w:eastAsia="Times New Roman" w:hAnsi="Courier New" w:cs="Courier New"/>
          <w:sz w:val="20"/>
          <w:szCs w:val="20"/>
          <w:lang w:val="en-US"/>
        </w:rPr>
        <w:t xml:space="preserve">" </w:t>
      </w:r>
      <w:proofErr w:type="spellStart"/>
      <w:r w:rsidRPr="0077677A">
        <w:rPr>
          <w:rFonts w:ascii="Courier New" w:eastAsia="Times New Roman" w:hAnsi="Courier New" w:cs="Courier New"/>
          <w:sz w:val="20"/>
          <w:szCs w:val="20"/>
          <w:lang w:val="en-US"/>
        </w:rPr>
        <w:t>dot_parameter</w:t>
      </w:r>
      <w:proofErr w:type="spellEnd"/>
      <w:r w:rsidRPr="0077677A">
        <w:rPr>
          <w:rFonts w:ascii="Courier New" w:eastAsia="Times New Roman" w:hAnsi="Courier New" w:cs="Courier New"/>
          <w:sz w:val="20"/>
          <w:szCs w:val="20"/>
          <w:lang w:val="en-US"/>
        </w:rPr>
        <w:t>="what"&gt;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77677A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</w:rPr>
        <w:t>&lt;</w:t>
      </w:r>
      <w:proofErr w:type="spellStart"/>
      <w:proofErr w:type="gramStart"/>
      <w:r w:rsidRPr="00040956">
        <w:rPr>
          <w:rFonts w:ascii="Courier New" w:eastAsia="Times New Roman" w:hAnsi="Courier New" w:cs="Courier New"/>
          <w:sz w:val="20"/>
          <w:szCs w:val="20"/>
        </w:rPr>
        <w:t>then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  <w:proofErr w:type="gramEnd"/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por tu nuevo</w:t>
      </w:r>
      <w:r w:rsidRPr="00040956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then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tab/>
      </w:r>
      <w:r>
        <w:rPr>
          <w:rFonts w:ascii="Courier New" w:eastAsia="Times New Roman" w:hAnsi="Courier New" w:cs="Courier New"/>
          <w:sz w:val="20"/>
          <w:szCs w:val="20"/>
        </w:rPr>
        <w:tab/>
        <w:t>&lt;</w:t>
      </w:r>
      <w:proofErr w:type="spellStart"/>
      <w:proofErr w:type="gramStart"/>
      <w:r>
        <w:rPr>
          <w:rFonts w:ascii="Courier New" w:eastAsia="Times New Roman" w:hAnsi="Courier New" w:cs="Courier New"/>
          <w:sz w:val="20"/>
          <w:szCs w:val="20"/>
        </w:rPr>
        <w:t>else</w:t>
      </w:r>
      <w:proofErr w:type="spellEnd"/>
      <w:r>
        <w:rPr>
          <w:rFonts w:ascii="Courier New" w:eastAsia="Times New Roman" w:hAnsi="Courier New" w:cs="Courier New"/>
          <w:sz w:val="20"/>
          <w:szCs w:val="20"/>
        </w:rPr>
        <w:t>&gt;</w:t>
      </w:r>
      <w:proofErr w:type="gramEnd"/>
      <w:r w:rsidRPr="006D3EEB">
        <w:rPr>
          <w:rFonts w:ascii="Courier New" w:eastAsia="Times New Roman" w:hAnsi="Courier New" w:cs="Courier New"/>
          <w:sz w:val="20"/>
          <w:szCs w:val="20"/>
          <w:highlight w:val="yellow"/>
        </w:rPr>
        <w:t>por tu nueva</w:t>
      </w:r>
      <w:r w:rsidRPr="00040956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else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</w:rPr>
        <w:tab/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n.if.is_masculine.what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ab/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n.what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&lt;/macro&gt;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## MONTHS ##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&gt;&lt;from&gt;January&lt;/from&gt;&lt;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Enero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&gt;&lt;from&gt;February&lt;/from&gt;&lt;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Febrero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&gt;&lt;from&gt;March&lt;/from&gt;&lt;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Marzo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&gt;&lt;from&gt;April&lt;/from&gt;&lt;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Abril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&gt;&lt;from&gt;May&lt;/from&gt;&lt;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Mayo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&gt;&lt;from&gt;June&lt;/from&gt;&lt;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Junio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&gt;&lt;from&gt;July&lt;/from&gt;&lt;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Julio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&gt;&lt;from&gt;August&lt;/from&gt;&lt;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Agosto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&gt;&lt;from&gt;September&lt;/from&gt;&lt;to&gt;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Septiembre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&gt;&lt;from&gt;October&lt;/from&gt;&lt;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Octubre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&gt;&lt;from&gt;November&lt;/from&gt;&lt;to&gt;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Noviembre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&gt;&lt;from&gt;December&lt;/from&gt;&lt;to&gt;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Diciembre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&gt;&lt;from&gt;Jan&lt;/from&gt;&lt;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Ene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&gt;&lt;from&gt;Feb&lt;/from&gt;&lt;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Feb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&gt;&lt;from&gt;Mar&lt;/from&gt;&lt;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Mar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&gt;&lt;from&gt;Apr&lt;/from&gt;&lt;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b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&lt;!--translation&gt;&lt;from&gt;May&lt;/from&gt;&lt;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May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&lt;/to&gt;&lt;/translation--&gt;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&gt;&lt;from&gt;Jun&lt;/from&gt;&lt;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Jun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Ju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&gt;Jul&lt;/to&gt;&lt;/translation&gt;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&gt;&lt;from&gt;Aug&lt;/from&gt;&lt;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&gt;Ago&lt;/to&gt;&lt;/translation&gt;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nslation</w:t>
      </w:r>
      <w:proofErr w:type="gramEnd"/>
      <w:r>
        <w:rPr>
          <w:rFonts w:ascii="Courier New" w:eastAsia="Times New Roman" w:hAnsi="Courier New" w:cs="Courier New"/>
          <w:sz w:val="20"/>
          <w:szCs w:val="20"/>
          <w:lang w:val="en-US"/>
        </w:rPr>
        <w:t>&gt;&lt;from&gt;Sep&lt;/from&gt;&lt;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&gt;Sep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&gt;&lt;from&gt;Oct&lt;/from&gt;&lt;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Oct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&gt;&lt;from&gt;Nov&lt;/from&gt;&lt;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&gt;Nov&lt;/to&gt;&lt;/translation&gt;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&gt;&lt;from&gt;Dec&lt;/from&gt;&lt;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Dic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## SENTENCES ##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</w:p>
    <w:p w:rsidR="00C70D83" w:rsidRPr="00795769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&gt;&lt;from&gt;Abusing this feature is also a violation of our Terms of Use.&lt;/from&gt;&lt;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&gt;El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uso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abusivo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recurso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es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también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una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violación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las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Condiciones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Uso</w:t>
      </w:r>
      <w:proofErr w:type="spellEnd"/>
      <w:r w:rsidRPr="00795769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&gt;&lt;from&gt;Access Request&lt;/from&gt;&lt;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Solicitud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 xml:space="preserve"> de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Acceso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&gt;&lt;from&gt;Account settings&lt;/from&gt;&lt;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Configuración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Cuenta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&gt;&lt;from&gt;Account Settings&lt;/from&gt;&lt;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Configuración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cuenta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&gt;&lt;from&gt;Action&lt;/from&gt;&lt;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Acción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a link to another page&lt;/from&gt;&lt;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link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otra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página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a new comment&lt;/from&gt;&lt;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comentario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nuevo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a new group&lt;/from&gt;&lt;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grupo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nuevo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an image to your post&lt;/from&gt;&lt;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una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imagen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another address&lt;/from&gt;&lt;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Añadir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otra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dirección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840D04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content that should not be encoded (e.g., code)&lt;/from&gt;&lt;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contenido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no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debería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ser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codificado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(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p.ej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., </w:t>
      </w:r>
      <w:proofErr w:type="spellStart"/>
      <w:r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c</w:t>
      </w:r>
      <w:r w:rsidRPr="00840D04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ódigo</w:t>
      </w:r>
      <w:proofErr w:type="spellEnd"/>
      <w:r w:rsidRPr="00840D04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 xml:space="preserve"> </w:t>
      </w:r>
      <w:proofErr w:type="spellStart"/>
      <w:r w:rsidRPr="00840D04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fuente</w:t>
      </w:r>
      <w:proofErr w:type="spellEnd"/>
      <w:r w:rsidRPr="00840D04">
        <w:rPr>
          <w:rFonts w:ascii="Courier New" w:eastAsia="Times New Roman" w:hAnsi="Courier New" w:cs="Courier New"/>
          <w:sz w:val="20"/>
          <w:szCs w:val="20"/>
          <w:lang w:val="en-US"/>
        </w:rPr>
        <w:t>)&lt;/to&gt;&lt;/translation&gt;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&gt;&lt;from&gt;Adding Sub-Headers&lt;/from&gt;&lt;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Añadiendo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 xml:space="preserve">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Subtítulos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New Group&lt;/from&gt;&lt;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Grupo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Nuevo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/ Remove Groups&lt;/from&gt;&lt;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/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Grupos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&gt;&lt;from&gt;Add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smileys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and funny animations&lt;/from&gt;&lt;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emoticones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animaciones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divertidas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Subscribers&lt;/from&gt;&lt;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Suscriptores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&gt;&lt;from&gt;Add this item to your favorites list&lt;/from&gt;&lt;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ñadir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elemento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lista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favoritos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&gt;&lt;from&gt;Administrator&lt;/from&gt;&lt;to&gt;Administrador&lt;/to&gt;&lt;/translation&gt;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&gt;&lt;from&gt;Adult or mature content, explicit sexual activity, nudity, other sexual content.&lt;/from&gt;&lt;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Contenido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adultos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actividad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sexual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explícita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desnudos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otro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contenido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sexual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&gt;&lt;from&gt;Adults fighting, physical attack, youth violence, animal abuse or promotion of terrorism.&lt;/from&gt;&lt;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Adultos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peleando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ataque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físico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violencia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juvenile,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abuso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los animals 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promoción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terrorismo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.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&gt;&lt;from&gt;Advanced Search&lt;/from&gt;&lt;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Búsqueda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Avanzada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&gt;&lt;from&gt;Advanced Settings&lt;/from&gt;&lt;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Configura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Avanzada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&gt;&lt;from&gt;Advertisement&lt;/from&gt;&lt;to&gt;</w:t>
      </w:r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Publicidad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&gt;&lt;from&gt;Alert me by email when someone posts to this thread&lt;/from&gt;&lt;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Avísame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por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cuando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alguien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publique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tema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Todos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 of the words:&lt;/from&gt;&lt;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todas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las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palab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ras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:&lt;/to&gt;&lt;/translation&gt;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 posts from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t.author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 have been successfully removed.&lt;/from&gt;&lt;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Tod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n.author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/&gt;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han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sido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eliminados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con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éxito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 posts&lt;/from&gt;&lt;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Tod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 users belong to this group&lt;/from&gt;&lt;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Todos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pertenecen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grupo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 Users&lt;/from&gt;&lt;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Todos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&gt;&lt;from&gt;All users that have registered to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/&gt;. These users have confirmed their email addresses and are able to login to the system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Todos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se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han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registrado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en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/&gt;. </w:t>
      </w:r>
      <w:r w:rsidRPr="00A4514E">
        <w:rPr>
          <w:rFonts w:ascii="Courier New" w:eastAsia="Times New Roman" w:hAnsi="Courier New" w:cs="Courier New"/>
          <w:sz w:val="20"/>
          <w:szCs w:val="20"/>
        </w:rPr>
        <w:t>Es</w:t>
      </w:r>
      <w:r>
        <w:rPr>
          <w:rFonts w:ascii="Courier New" w:eastAsia="Times New Roman" w:hAnsi="Courier New" w:cs="Courier New"/>
          <w:sz w:val="20"/>
          <w:szCs w:val="20"/>
        </w:rPr>
        <w:t>tos usuarios han confirmado su dirección de email y pueden iniciar sesión en el sistema</w:t>
      </w:r>
      <w:r w:rsidRPr="00040956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&gt;&lt;from&gt;Already Subscribed&lt;/from&gt;&lt;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Ya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&gt;&lt;from&gt;An email has been sent to you.&lt;/from&gt;&lt;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Se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ha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enviado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email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&gt;&lt;from&gt;Anonymous&lt;/from&gt;&lt;to&gt;An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ónimo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&gt;&lt;from&gt;anonymous user&lt;/from&gt;&lt;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us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ario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anónimo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&gt;&lt;from&gt;anonymous users&lt;/from&gt;&lt;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usu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arios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anónimos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&gt;&lt;from&gt;Any message part contains&lt;/from&gt;&lt;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Cualquier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parte del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contiene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&gt;&lt;from&gt;Application&lt;/from&gt;&lt;to&gt;Aplica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ción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&gt;&lt;from&gt;Apps&lt;/from&gt;&lt;to&gt;Aplica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ciones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&gt;&lt;from&gt;Assignee&lt;/from&gt;&lt;to&gt;</w:t>
      </w:r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Asignado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&gt;&lt;from&gt;Assign&lt;/from&gt;&lt;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Asignar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&gt;&lt;from&gt;Assignment&lt;/from&gt;&lt;to&gt;</w:t>
      </w:r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Asignación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&gt;&lt;from&gt;As you requested, the email address to post new topics u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nder &lt;t.app/&gt; is:&lt;/from&gt;&lt;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&gt;Tal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como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has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solicitado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dirección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correo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electronic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publicar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nuevos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temas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en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&lt;n.app/&gt;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:&lt;/to&gt;&lt;/translation&gt;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&gt;&lt;from&gt;at least one of the words:&lt;/from&gt;&lt;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al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una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las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palabras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: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&gt;&lt;from&gt;Atom feeds for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Listas</w:t>
      </w:r>
      <w:proofErr w:type="spellEnd"/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 xml:space="preserve"> (Feeds) </w:t>
      </w:r>
      <w:proofErr w:type="spellStart"/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para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&gt;&lt;from&gt;at priority&lt;/from&gt;&lt;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 xml:space="preserve">con </w:t>
      </w:r>
      <w:proofErr w:type="spellStart"/>
      <w:r w:rsidRPr="004D7C7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prioridad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6C0BD0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&gt;&lt;from&gt;Authorized Users Only&lt;/from&gt;&lt;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So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lamente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Autorizados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6C0BD0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&gt;&lt;from&gt;Author name&lt;/from&gt;&lt;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Nombre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autor</w:t>
      </w:r>
      <w:proofErr w:type="spell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&gt;&lt;from&gt;Avoid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small talk such as "Thank you", "Great"... You can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n.page_node.reply_to_author_link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.&gt;send a private email&lt;/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n.page_node.reply_to_author_link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 if you want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Evita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pequeñas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frases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como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“Gracias”, “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Estupendo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”…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Puedes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e.reply_to_author_link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.&gt;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enviar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gramStart"/>
      <w:r>
        <w:rPr>
          <w:rFonts w:ascii="Courier New" w:eastAsia="Times New Roman" w:hAnsi="Courier New" w:cs="Courier New"/>
          <w:sz w:val="20"/>
          <w:szCs w:val="20"/>
          <w:lang w:val="en-US"/>
        </w:rPr>
        <w:t>un</w:t>
      </w:r>
      <w:proofErr w:type="gram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privado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n.page_node.reply_to_author_link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.&gt;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si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deseas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&gt;&lt;from&gt;Banned User&lt;/from&gt;&lt;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U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suario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Baneado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&gt;&lt;from&gt;Ban this user&lt;/from&gt;&lt;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B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anear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&gt;&lt;from&gt;Ban User&lt;/from&gt;&lt;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B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anear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&gt;&lt;from&gt;Before deleting this archive...&lt;/from&gt;&lt;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&gt;Antes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archivo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...&lt;/to&gt;&lt;/translation&gt;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&gt;&lt;from&gt;Below you can manage groups and users. You can copy and paste users in order to move them from one group to another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Abajo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puedes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administrar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grupos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. </w:t>
      </w:r>
      <w:r w:rsidRPr="00685935">
        <w:rPr>
          <w:rFonts w:ascii="Courier New" w:eastAsia="Times New Roman" w:hAnsi="Courier New" w:cs="Courier New"/>
          <w:sz w:val="20"/>
          <w:szCs w:val="20"/>
        </w:rPr>
        <w:t xml:space="preserve">Puedes </w:t>
      </w:r>
      <w:r>
        <w:rPr>
          <w:rFonts w:ascii="Courier New" w:eastAsia="Times New Roman" w:hAnsi="Courier New" w:cs="Courier New"/>
          <w:sz w:val="20"/>
          <w:szCs w:val="20"/>
        </w:rPr>
        <w:t>copia</w:t>
      </w:r>
      <w:r w:rsidRPr="00685935">
        <w:rPr>
          <w:rFonts w:ascii="Courier New" w:eastAsia="Times New Roman" w:hAnsi="Courier New" w:cs="Courier New"/>
          <w:sz w:val="20"/>
          <w:szCs w:val="20"/>
        </w:rPr>
        <w:t>r y pegar usuarios para moverlos de un grupo a otro</w:t>
      </w:r>
      <w:r w:rsidRPr="00040956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&gt;&lt;from&gt;&lt;b&gt;IMPORTANT&lt;/b&gt;: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Nabble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will send an invitation to each email in the list. Users will have to click on a link to confirm their subscription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&gt;&lt;b&gt;IMPORTANTE&lt;/b&gt;: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Nabble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enviará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una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invitación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cada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 de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lista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. </w:t>
      </w:r>
      <w:r w:rsidRPr="00685935">
        <w:rPr>
          <w:rFonts w:ascii="Courier New" w:eastAsia="Times New Roman" w:hAnsi="Courier New" w:cs="Courier New"/>
          <w:sz w:val="20"/>
          <w:szCs w:val="20"/>
        </w:rPr>
        <w:t>Los usuarios deber</w:t>
      </w:r>
      <w:r>
        <w:rPr>
          <w:rFonts w:ascii="Courier New" w:eastAsia="Times New Roman" w:hAnsi="Courier New" w:cs="Courier New"/>
          <w:sz w:val="20"/>
          <w:szCs w:val="20"/>
        </w:rPr>
        <w:t xml:space="preserve">án hacer </w:t>
      </w:r>
      <w:proofErr w:type="spellStart"/>
      <w:r>
        <w:rPr>
          <w:rFonts w:ascii="Courier New" w:eastAsia="Times New Roman" w:hAnsi="Courier New" w:cs="Courier New"/>
          <w:sz w:val="20"/>
          <w:szCs w:val="20"/>
        </w:rPr>
        <w:t>click</w:t>
      </w:r>
      <w:proofErr w:type="spellEnd"/>
      <w:r>
        <w:rPr>
          <w:rFonts w:ascii="Courier New" w:eastAsia="Times New Roman" w:hAnsi="Courier New" w:cs="Courier New"/>
          <w:sz w:val="20"/>
          <w:szCs w:val="20"/>
        </w:rPr>
        <w:t xml:space="preserve"> en un link para confirmar su suscripción</w:t>
      </w:r>
      <w:r w:rsidRPr="00040956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&gt;&lt;from&gt;&lt;b&gt;IMPORTANT:&lt;/b&gt; This subscription is independent of the real mailing list subscription. Basically, you will subscribe to the forum archive, not to the mailing list itself. </w:t>
      </w:r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The archive subscription won't guarantee that your messages will be accepted by mailing list</w:t>
      </w:r>
      <w:proofErr w:type="gram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&gt;&lt;b&gt;IMPORTANTE:&lt;/b&gt;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Esta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suscripción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es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independiente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la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suscripción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real a la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lista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>correo</w:t>
      </w:r>
      <w:proofErr w:type="spellEnd"/>
      <w:r w:rsidRPr="00F67D00">
        <w:rPr>
          <w:rFonts w:ascii="Courier New" w:eastAsia="Times New Roman" w:hAnsi="Courier New" w:cs="Courier New"/>
          <w:sz w:val="20"/>
          <w:szCs w:val="20"/>
          <w:lang w:val="en-US"/>
        </w:rPr>
        <w:t xml:space="preserve">. </w:t>
      </w:r>
      <w:proofErr w:type="spellStart"/>
      <w:r>
        <w:rPr>
          <w:rFonts w:ascii="Courier New" w:eastAsia="Times New Roman" w:hAnsi="Courier New" w:cs="Courier New"/>
          <w:sz w:val="20"/>
          <w:szCs w:val="20"/>
        </w:rPr>
        <w:t>Básicamnte</w:t>
      </w:r>
      <w:proofErr w:type="spellEnd"/>
      <w:r>
        <w:rPr>
          <w:rFonts w:ascii="Courier New" w:eastAsia="Times New Roman" w:hAnsi="Courier New" w:cs="Courier New"/>
          <w:sz w:val="20"/>
          <w:szCs w:val="20"/>
        </w:rPr>
        <w:t>, te suscribirás al archivo del foro, no a la lista de correo propiamente dicha. La suscripción al archivo no garantizará que tus mensajes sean aceptados por la lista de correo.</w:t>
      </w:r>
      <w:r w:rsidRPr="00040956">
        <w:rPr>
          <w:rFonts w:ascii="Courier New" w:eastAsia="Times New Roman" w:hAnsi="Courier New" w:cs="Courier New"/>
          <w:sz w:val="20"/>
          <w:szCs w:val="20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70029B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&gt;&lt;from&gt;&lt;b&gt;IMPORTANT&lt;/b&gt;: You must subscribe this archive to the mailing list in order to make it work.&lt;/from&gt;&lt;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&gt;&lt;b&gt;IMPORTANTE&lt;/b&gt;: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Debes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suscribirte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archive de la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lista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correo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hacer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que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funcione</w:t>
      </w:r>
      <w:proofErr w:type="spellEnd"/>
      <w:r w:rsidRPr="0070029B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&gt;&lt;from&gt;blog&lt;/from&gt;&lt;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&gt;blog&lt;/to&gt;&lt;/translation&gt;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&gt;&lt;from&gt;Blog&lt;/from&gt;&lt;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&gt;Blog&lt;/to&gt;&lt;/translation&gt;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&lt;translation&gt;&lt;from&gt;&lt;b&gt;Note&lt;/b&gt;: Since you are an administrator, you can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n.page_node.change_permissions_link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.&gt;change the permissions of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n.page_node.change_permissions_link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 and make sure you can create new topics here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&gt;&lt;b&gt;Nota&lt;/b&gt;: 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Como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eres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administrador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puedes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n.page_node.change_permissions_link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permisos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n.page_node.change_permissions_link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.&gt; 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asegurarte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puedes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crear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nuevos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temas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aquí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&gt;&lt;from&gt;board&lt;/from&gt;&lt;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tablón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&gt;&lt;from&gt;Board&lt;/from&gt;&lt;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70029B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Tablón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&gt;&lt;from&gt;Bold&lt;/from&gt;&lt;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Negrit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C40C7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&gt;&lt;from&gt;&lt;b&gt;Warning:&lt;/b&gt; The search index is currently being rebuilt. 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Search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results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may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be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incomplete</w:t>
      </w:r>
      <w:proofErr w:type="spellEnd"/>
      <w:proofErr w:type="gramStart"/>
      <w:r w:rsidRPr="00C40C76">
        <w:rPr>
          <w:rFonts w:ascii="Courier New" w:eastAsia="Times New Roman" w:hAnsi="Courier New" w:cs="Courier New"/>
          <w:sz w:val="20"/>
          <w:szCs w:val="20"/>
        </w:rPr>
        <w:t>.&lt;</w:t>
      </w:r>
      <w:proofErr w:type="gramEnd"/>
      <w:r w:rsidRPr="00C40C76">
        <w:rPr>
          <w:rFonts w:ascii="Courier New" w:eastAsia="Times New Roman" w:hAnsi="Courier New" w:cs="Courier New"/>
          <w:sz w:val="20"/>
          <w:szCs w:val="20"/>
        </w:rPr>
        <w:t>/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from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>&gt;&lt;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>&gt;&lt;b&gt;Alerta:&lt;/b&gt; El índice de búsqueda est</w:t>
      </w:r>
      <w:r>
        <w:rPr>
          <w:rFonts w:ascii="Courier New" w:eastAsia="Times New Roman" w:hAnsi="Courier New" w:cs="Courier New"/>
          <w:sz w:val="20"/>
          <w:szCs w:val="20"/>
        </w:rPr>
        <w:t>á siendo reconstruido. Los resultados de la búsqueda pueden estar incompletos</w:t>
      </w:r>
      <w:r w:rsidRPr="00C40C76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&gt;&lt;from&gt;by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t.author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por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n.author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&gt;&lt;from&gt;Cancel&lt;/from&gt;&lt;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Cancelar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from&gt;category&lt;/from&gt;&lt;to&gt;categorí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from&gt;Category&lt;/from&gt;&lt;to&gt;Categorí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&gt;&lt;from&gt;CAUTION: this action canno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 be reverted.&lt;/from&gt;&lt;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&gt;PRECAUCIÓN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: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acción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no se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puede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deshacer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om&gt;Change appearance&lt;/from&gt;&lt;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apariencia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application type&lt;/from&gt;&lt;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tipo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aplicación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Application Type&lt;/from&gt;&lt;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Tipo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Aplicación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code image&lt;/from&gt;&lt;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código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imagen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domain name&lt;/from&gt;&lt;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nombre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dominio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language&lt;/from&gt;&lt;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idioma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or remove your avatar image.&lt;/from&gt;&lt;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imagen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perfil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parent&lt;/from&gt;&lt;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padre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permissions&lt;/from&gt;&lt;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permisos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Permissions&lt;/from&gt;&lt;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Permisos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post date&lt;/from&gt;&lt;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fecha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Fecha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Mudar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Data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da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Mensagem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the signature text that is displayed at the bottom of your posts.&lt;/from&gt;&lt;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texto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la firma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se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muestra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al final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User Groups&lt;/from&gt;&lt;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Grupos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C40C7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C40C7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C40C7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C40C7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viewing preferences and other settings.&lt;/from&gt;&lt;</w:t>
      </w:r>
      <w:proofErr w:type="spellStart"/>
      <w:r w:rsidRPr="00C40C7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ajustes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visualización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otras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configuraciones</w:t>
      </w:r>
      <w:proofErr w:type="spellEnd"/>
      <w:r w:rsidRPr="00C40C7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&gt;&lt;from&gt;Change Your Picture&lt;/from&gt;&lt;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Cambiar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fotografía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Cambia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registrado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, password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nombre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Mude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o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seu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registrado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,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senha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e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nome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usuÃ¡rio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&gt;&lt;from&gt;Child abuse&lt;/from&gt;&lt;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Abuso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menores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&gt;&lt;from&gt;Choose a subcategory&lt;/from&gt;&lt;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Es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coge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una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subcategoría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&gt;&lt;from&gt;Choose a subcategory to post your message&lt;/from&gt;&lt;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Escoge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una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subcategoría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publicar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&gt;&lt;from&gt;Choose the best offer for you&lt;/from&gt;&lt;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Es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ge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mejor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oferta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ti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&gt;&lt;from&gt;Classic&lt;/from&gt;&lt;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4336D4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Clásica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&gt;&lt;from&gt;Clear Log&lt;/from&gt;&lt;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Limpiar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Registro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(Log)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&gt;&lt;from&gt;Click for more options&lt;/from&gt;&lt;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Haz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click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más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opciones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&gt;&lt;from&gt;click here&lt;/from&gt;&lt;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haz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click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aquí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&gt;&lt;from&gt;Click here to make your first post&lt;/from&gt;&lt;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Haz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clik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aquí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publicar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primer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&gt;&lt;from&gt;Click to filter&lt;/from&gt;&lt;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Haz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click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filtrar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&gt;&lt;from&gt;Close&lt;/from&gt;&lt;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Cerrar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&gt;&lt;from&gt;Close this message&lt;/from&gt;&lt;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Cerrar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&gt;&lt;from&gt;comment&lt;/from&gt;&lt;to&gt;comen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tario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&gt;&lt;from&gt;Comment&lt;/from&gt;&lt;to&gt;Comen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tario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&gt;&lt;from&gt;comments&lt;/from&gt;&lt;to&gt;comen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tarios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&gt;&lt;from&gt;Comments&lt;/from&gt;&lt;to&gt;Comen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tarios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&gt;&lt;from&gt;Confirm Password&lt;/from&gt;&lt;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Con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firmar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el Password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&gt;&lt;from&gt;Confirm Subscription&lt;/from&gt;&lt;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Confirmar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suscripción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&gt;&lt;from&gt;Congratulations!&lt;/from&gt;&lt;to&gt;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¡Felicidades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!&lt;/to&gt;&lt;/translation&gt;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&gt;&lt;from&gt;Congratulations on your new &lt;t.app/&gt;!&lt;/from&gt;&lt;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Felicidades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n.p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or_tu_nuevo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.app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/&gt;!&lt;/to&gt;&lt;/translation&gt;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AC6EA1">
        <w:rPr>
          <w:rFonts w:ascii="Courier New" w:eastAsia="Times New Roman" w:hAnsi="Courier New" w:cs="Courier New"/>
          <w:sz w:val="20"/>
          <w:szCs w:val="20"/>
        </w:rPr>
        <w:t>&lt;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>&gt;&lt;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from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&gt;Content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promoting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hatred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violence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abusing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vulnerable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individuals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bullying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, racial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intolerance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advocacy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against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any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individual,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group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organisation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excessive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profanity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from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>&gt;&lt;</w:t>
      </w:r>
      <w:proofErr w:type="spellStart"/>
      <w:r w:rsidRPr="00AC6EA1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AC6EA1">
        <w:rPr>
          <w:rFonts w:ascii="Courier New" w:eastAsia="Times New Roman" w:hAnsi="Courier New" w:cs="Courier New"/>
          <w:sz w:val="20"/>
          <w:szCs w:val="20"/>
        </w:rPr>
        <w:t xml:space="preserve">&gt;Contenido promocionando el odio o la violencia, abusando de la vulnerabilidad de los individuos, </w:t>
      </w:r>
      <w:r>
        <w:rPr>
          <w:rFonts w:ascii="Courier New" w:eastAsia="Times New Roman" w:hAnsi="Courier New" w:cs="Courier New"/>
          <w:sz w:val="20"/>
          <w:szCs w:val="20"/>
        </w:rPr>
        <w:t xml:space="preserve">la </w:t>
      </w:r>
      <w:r w:rsidRPr="00AC6EA1">
        <w:rPr>
          <w:rFonts w:ascii="Courier New" w:eastAsia="Times New Roman" w:hAnsi="Courier New" w:cs="Courier New"/>
          <w:sz w:val="20"/>
          <w:szCs w:val="20"/>
        </w:rPr>
        <w:t>intimidación,</w:t>
      </w:r>
      <w:r>
        <w:rPr>
          <w:rFonts w:ascii="Courier New" w:eastAsia="Times New Roman" w:hAnsi="Courier New" w:cs="Courier New"/>
          <w:sz w:val="20"/>
          <w:szCs w:val="20"/>
        </w:rPr>
        <w:t xml:space="preserve"> la</w:t>
      </w:r>
      <w:r w:rsidRPr="00AC6EA1">
        <w:rPr>
          <w:rFonts w:ascii="Courier New" w:eastAsia="Times New Roman" w:hAnsi="Courier New" w:cs="Courier New"/>
          <w:sz w:val="20"/>
          <w:szCs w:val="20"/>
        </w:rPr>
        <w:t xml:space="preserve"> intolerancia racial o proclamas contra un individuo, grupo u organizaci</w:t>
      </w:r>
      <w:r>
        <w:rPr>
          <w:rFonts w:ascii="Courier New" w:eastAsia="Times New Roman" w:hAnsi="Courier New" w:cs="Courier New"/>
          <w:sz w:val="20"/>
          <w:szCs w:val="20"/>
        </w:rPr>
        <w:t>ón, o el insulto excesivo</w:t>
      </w:r>
      <w:r w:rsidRPr="00AC6EA1">
        <w:rPr>
          <w:rFonts w:ascii="Courier New" w:eastAsia="Times New Roman" w:hAnsi="Courier New" w:cs="Courier New"/>
          <w:sz w:val="20"/>
          <w:szCs w:val="20"/>
        </w:rPr>
        <w:t xml:space="preserve">. 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&gt;&lt;from&gt;CONTENTS DELETED&lt;/from&gt;&lt;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&gt;CONTE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NIDOS ELIMINADOS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&gt;&lt;from&gt;Continue&lt;/from&gt;&lt;to&gt;Continuar&lt;/to&gt;&lt;/translation&gt;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&gt;&lt;from&gt;Copyright or privacy infringement or other legal claim.&lt;/from&gt;&lt;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Violación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copyright,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privacidad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u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otra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reclamación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legal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&gt;&lt;from&gt;Count&lt;/from&gt;&lt;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Cantidad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&gt;&lt;from&gt;Created by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t.author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Cr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ado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por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n.author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&gt;&lt;from&gt;Create new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t.element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3D359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3D3596">
        <w:rPr>
          <w:rFonts w:ascii="Courier New" w:eastAsia="Times New Roman" w:hAnsi="Courier New" w:cs="Courier New"/>
          <w:sz w:val="20"/>
          <w:szCs w:val="20"/>
          <w:lang w:val="en-US"/>
        </w:rPr>
        <w:t>Crear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n.nuevo.element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&gt;&lt;from&gt;Create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t.element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Cr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ear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n.element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&gt;&lt;from&gt;Current Credits&lt;/from&gt;&lt;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réditos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actuales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&gt;&lt;from&gt;Currently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Nabble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supports&lt;/from&gt;&lt;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ctualmente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Nabble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lang w:val="en-US"/>
        </w:rPr>
        <w:t>soporta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&gt;&lt;from&gt;Current Subscribers&lt;/from&gt;&lt;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Suscriptores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Actuales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&gt;&lt;from&gt;Daily digest&lt;/from&gt;&lt;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Resum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en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diario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&gt;&lt;from&gt;Data successfully saved&lt;/from&gt;&lt;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Da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guardados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con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éxito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&gt;&lt;from&gt;Date&lt;/from&gt;&lt;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Fecha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&gt;&lt;from&gt;days&lt;/from&gt;&lt;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días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&gt;&lt;from&gt;Dear &lt;t.name/&gt;,&lt;/from&gt;&lt;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590487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Hola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&lt;n.name/&gt;,&lt;/to&gt;&lt;/translation&gt;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&gt;&lt;from&gt;Dear user,&lt;/from&gt;&lt;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Estimado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&gt;&lt;from&gt;Default&lt;/from&gt;&lt;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6C0BD0">
        <w:rPr>
          <w:rFonts w:ascii="Courier New" w:eastAsia="Times New Roman" w:hAnsi="Courier New" w:cs="Courier New"/>
          <w:sz w:val="20"/>
          <w:szCs w:val="20"/>
          <w:highlight w:val="yellow"/>
          <w:lang w:val="en-US"/>
        </w:rPr>
        <w:t>xxxx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&gt;&lt;from&gt;Delete all posts from this user&lt;/from&gt;&lt;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todos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los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&gt;&lt;from&gt;Delete Application&lt;/from&gt;&lt;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Aplicación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&gt;&lt;from&gt;Deleted posts&lt;/from&gt;&lt;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M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ensajes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eliminados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on</w:t>
      </w:r>
      <w:proofErr w:type="gramEnd"/>
      <w:r>
        <w:rPr>
          <w:rFonts w:ascii="Courier New" w:eastAsia="Times New Roman" w:hAnsi="Courier New" w:cs="Courier New"/>
          <w:sz w:val="20"/>
          <w:szCs w:val="20"/>
          <w:lang w:val="en-US"/>
        </w:rPr>
        <w:t>&gt;&lt;from&gt;Delete&lt;/from&gt;&lt;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&gt;&lt;from&gt;Delete this post and replies&lt;/from&gt;&lt;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respuestas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&gt;&lt;from&gt;Delete this post&lt;/from&gt;&lt;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&gt;&lt;from&gt;Delete this topic&lt;/from&gt;&lt;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tema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&gt;&lt;from&gt;Description is in HTML Format&lt;/from&gt;&lt;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Descripción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está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en format HTML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77677A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&gt;&lt;from&gt;Don't post repeatedly. Wait for a few days. People will read your post by email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.&lt;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No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publiques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repetidamente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. </w:t>
      </w:r>
      <w:r w:rsidRPr="00745B09">
        <w:rPr>
          <w:rFonts w:ascii="Courier New" w:eastAsia="Times New Roman" w:hAnsi="Courier New" w:cs="Courier New"/>
          <w:sz w:val="20"/>
          <w:szCs w:val="20"/>
        </w:rPr>
        <w:t xml:space="preserve">Espera unos días. </w:t>
      </w:r>
      <w:r w:rsidRPr="0077677A">
        <w:rPr>
          <w:rFonts w:ascii="Courier New" w:eastAsia="Times New Roman" w:hAnsi="Courier New" w:cs="Courier New"/>
          <w:sz w:val="20"/>
          <w:szCs w:val="20"/>
        </w:rPr>
        <w:t xml:space="preserve">La gente leerá tus </w:t>
      </w:r>
      <w:proofErr w:type="spellStart"/>
      <w:r w:rsidRPr="0077677A">
        <w:rPr>
          <w:rFonts w:ascii="Courier New" w:eastAsia="Times New Roman" w:hAnsi="Courier New" w:cs="Courier New"/>
          <w:sz w:val="20"/>
          <w:szCs w:val="20"/>
        </w:rPr>
        <w:t>mesajes</w:t>
      </w:r>
      <w:proofErr w:type="spellEnd"/>
      <w:r w:rsidRPr="0077677A">
        <w:rPr>
          <w:rFonts w:ascii="Courier New" w:eastAsia="Times New Roman" w:hAnsi="Courier New" w:cs="Courier New"/>
          <w:sz w:val="20"/>
          <w:szCs w:val="20"/>
        </w:rPr>
        <w:t xml:space="preserve"> por email.&lt;/</w:t>
      </w:r>
      <w:proofErr w:type="spellStart"/>
      <w:r w:rsidRPr="0077677A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77677A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77677A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77677A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&gt;&lt;from&gt;Don't show this message again&lt;/from&gt;&lt;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No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mostrar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más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&gt;&lt;from&gt;Download archives&lt;/from&gt;&lt;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Descargar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archivos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delete this post?&lt;/from&gt;&lt;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Quieres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?&lt;/to&gt;&lt;/translation&gt;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permanently delete this message and all replies?&lt;/from&gt;&lt;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Quieres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forma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permanente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todas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respuestas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?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permanently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n.important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.&gt;delete&lt;/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n.important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deseas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n.important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borrar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n.important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.&gt;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/&gt;?&lt;/to&gt;&lt;/translation&gt;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remove the mailing list archive settings?&lt;/from&gt;&lt;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Quieres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eliminar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configuración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archive de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lista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correo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?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subscribe to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Deseas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suscribirte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/&gt;?&lt;/to&gt;&lt;/translation&gt;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unban this user?&lt;/from&gt;&lt;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Deseas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desbloquear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usuario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?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&gt;&lt;from&gt;Do you really want to unsubscribe from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/&gt;?&lt;/from&gt;&lt;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¿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Deseas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realmente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cancelar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suscripción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n.location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/&gt;?&lt;/to&gt;&lt;/translation&gt;</w:t>
      </w:r>
    </w:p>
    <w:p w:rsidR="00C70D83" w:rsidRPr="00D779B8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779B8">
        <w:rPr>
          <w:rFonts w:ascii="Courier New" w:eastAsia="Times New Roman" w:hAnsi="Courier New" w:cs="Courier New"/>
          <w:sz w:val="20"/>
          <w:szCs w:val="20"/>
        </w:rPr>
        <w:t>&lt;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&gt;&lt;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from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&gt;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Drug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abuse,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illicit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drugs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and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drug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paraphernalia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content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, abuse of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fire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explosives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selling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of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beer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hard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alcohol,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tobacco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and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related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products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,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weapons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ammunition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or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other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dangerous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acts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from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&gt;&lt;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&gt;Abuso de drogas, uso de drogas prohibidas y contenidos relacionados con la incitación al consumo y la cultu</w:t>
      </w:r>
      <w:r>
        <w:rPr>
          <w:rFonts w:ascii="Courier New" w:eastAsia="Times New Roman" w:hAnsi="Courier New" w:cs="Courier New"/>
          <w:sz w:val="20"/>
          <w:szCs w:val="20"/>
        </w:rPr>
        <w:t>ra del consumo de drogas, uso inadecuado del fuego o explosivos, la venta de cerveza u otras bebidas alcohólicas, el tabaco y productos relacionados, las armar y munición o cualquier otro acto peligroso</w:t>
      </w:r>
      <w:r w:rsidRPr="00D779B8">
        <w:rPr>
          <w:rFonts w:ascii="Courier New" w:eastAsia="Times New Roman" w:hAnsi="Courier New" w:cs="Courier New"/>
          <w:sz w:val="20"/>
          <w:szCs w:val="20"/>
        </w:rPr>
        <w:t>.&lt;/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to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&gt;&lt;/</w:t>
      </w:r>
      <w:proofErr w:type="spellStart"/>
      <w:r w:rsidRPr="00D779B8">
        <w:rPr>
          <w:rFonts w:ascii="Courier New" w:eastAsia="Times New Roman" w:hAnsi="Courier New" w:cs="Courier New"/>
          <w:sz w:val="20"/>
          <w:szCs w:val="20"/>
        </w:rPr>
        <w:t>translation</w:t>
      </w:r>
      <w:proofErr w:type="spellEnd"/>
      <w:r w:rsidRPr="00D779B8">
        <w:rPr>
          <w:rFonts w:ascii="Courier New" w:eastAsia="Times New Roman" w:hAnsi="Courier New" w:cs="Courier New"/>
          <w:sz w:val="20"/>
          <w:szCs w:val="20"/>
        </w:rPr>
        <w:t>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 name &amp; description&lt;/from&gt;&lt;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Modificar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nombre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descripción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 Name &amp; Description&lt;/from&gt;&lt;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Modificar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Nombre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y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Descripción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&gt;&lt;from&gt;Editor&lt;/from&gt;&lt;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&gt;Editor&lt;/to&gt;&lt;/translation&gt;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 Personal Information&lt;/from&gt;&lt;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Modificar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la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Información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Personal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 post&lt;/from&gt;&lt;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Modificar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mensa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 Subscription&lt;/from&gt;&lt;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Modificar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suscripción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lastRenderedPageBreak/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&gt;&lt;from&gt;Edit Your Signature&lt;/from&gt;&lt;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Modificar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tu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firma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&gt;&lt;from&gt;Email Confirmation&lt;/from&gt;&lt;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C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onfirmación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del email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&gt;&lt;from&gt;Email for &lt;t.app/&gt;&lt;/from&gt;&lt;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&gt;Email 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para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&lt;n.app/&gt;&lt;/to&gt;&lt;/translation&gt;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&gt;&lt;from&gt;Email&lt;/from&gt;&lt;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&gt;Email&lt;/to&gt;&lt;/translation&gt;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&gt;&lt;from&gt;Email Subscription&lt;/from&gt;&lt;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Suscripción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por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&gt;&lt;from&gt;Email this post to...&lt;/from&gt;&lt;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Envia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por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email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este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a...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&gt;&lt;from&gt;Embedding Contents&lt;/from&gt;&lt;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Integrando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Contenidos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&gt;&lt;from&gt;Embedding options&lt;/from&gt;&lt;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Opciones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de </w:t>
      </w:r>
      <w:proofErr w:type="spellStart"/>
      <w:r w:rsidRPr="0077677A">
        <w:rPr>
          <w:rFonts w:ascii="Courier New" w:eastAsia="Times New Roman" w:hAnsi="Courier New" w:cs="Courier New"/>
          <w:sz w:val="20"/>
          <w:szCs w:val="20"/>
          <w:lang w:val="en-US"/>
        </w:rPr>
        <w:t>Integración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&gt;&lt;from&gt;Embed&lt;/from&gt;&lt;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Integrar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&gt;&lt;from&gt;Embed post&lt;/from&gt;&lt;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Integrar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mensaje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&gt;&lt;from&gt;Embed Tags&lt;/from&gt;&lt;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Integrar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 xml:space="preserve">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etiquetas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translation</w:t>
      </w:r>
      <w:proofErr w:type="gram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&gt;&lt;from&gt;Embed this &lt;t.app/&gt;&lt;/from&gt;&lt;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Integrar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 xml:space="preserve"> &lt;</w:t>
      </w:r>
      <w:proofErr w:type="spell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n.es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t</w:t>
      </w: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e.app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/&gt;&lt;/to&gt;&lt;/translation&gt;</w:t>
      </w:r>
    </w:p>
    <w:p w:rsidR="00C70D83" w:rsidRPr="00040956" w:rsidRDefault="00C70D83" w:rsidP="00C7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/>
        </w:rPr>
      </w:pPr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</w:t>
      </w:r>
      <w:proofErr w:type="gramStart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trans</w:t>
      </w:r>
      <w:r>
        <w:rPr>
          <w:rFonts w:ascii="Courier New" w:eastAsia="Times New Roman" w:hAnsi="Courier New" w:cs="Courier New"/>
          <w:sz w:val="20"/>
          <w:szCs w:val="20"/>
          <w:lang w:val="en-US"/>
        </w:rPr>
        <w:t>lation</w:t>
      </w:r>
      <w:proofErr w:type="gramEnd"/>
      <w:r>
        <w:rPr>
          <w:rFonts w:ascii="Courier New" w:eastAsia="Times New Roman" w:hAnsi="Courier New" w:cs="Courier New"/>
          <w:sz w:val="20"/>
          <w:szCs w:val="20"/>
          <w:lang w:val="en-US"/>
        </w:rPr>
        <w:t>&gt;&lt;from&gt;Empty&lt;/from&gt;&lt;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val="en-US"/>
        </w:rPr>
        <w:t>to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val="en-US"/>
        </w:rPr>
        <w:t>&gt;</w:t>
      </w:r>
      <w:proofErr w:type="spellStart"/>
      <w:r w:rsidRPr="00F10D1C">
        <w:rPr>
          <w:rFonts w:ascii="Courier New" w:eastAsia="Times New Roman" w:hAnsi="Courier New" w:cs="Courier New"/>
          <w:sz w:val="20"/>
          <w:szCs w:val="20"/>
          <w:highlight w:val="magenta"/>
          <w:lang w:val="en-US"/>
        </w:rPr>
        <w:t>Vacío</w:t>
      </w:r>
      <w:proofErr w:type="spellEnd"/>
      <w:r w:rsidRPr="00040956">
        <w:rPr>
          <w:rFonts w:ascii="Courier New" w:eastAsia="Times New Roman" w:hAnsi="Courier New" w:cs="Courier New"/>
          <w:sz w:val="20"/>
          <w:szCs w:val="20"/>
          <w:lang w:val="en-US"/>
        </w:rPr>
        <w:t>&lt;/to&gt;&lt;/translation&gt;</w:t>
      </w:r>
    </w:p>
    <w:p w:rsidR="000E6609" w:rsidRPr="00C70D83" w:rsidRDefault="000E6609" w:rsidP="00C70D83">
      <w:pPr>
        <w:rPr>
          <w:lang w:val="en-US"/>
        </w:rPr>
      </w:pPr>
    </w:p>
    <w:sectPr w:rsidR="000E6609" w:rsidRPr="00C70D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>
    <w:useFELayout/>
  </w:compat>
  <w:rsids>
    <w:rsidRoot w:val="00C70D83"/>
    <w:rsid w:val="000E6609"/>
    <w:rsid w:val="0077677A"/>
    <w:rsid w:val="00C7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3309</Words>
  <Characters>18205</Characters>
  <Application>Microsoft Office Word</Application>
  <DocSecurity>0</DocSecurity>
  <Lines>151</Lines>
  <Paragraphs>42</Paragraphs>
  <ScaleCrop>false</ScaleCrop>
  <Company/>
  <LinksUpToDate>false</LinksUpToDate>
  <CharactersWithSpaces>21472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bestia parda</dc:creator>
  <cp:keywords/>
  <dc:description/>
  <cp:lastModifiedBy>bestia parda</cp:lastModifiedBy>
  <cp:revision>3</cp:revision>
  <dcterms:created xsi:type="dcterms:W3CDTF">2011-08-18T14:17:00Z</dcterms:created>
  <dcterms:modified xsi:type="dcterms:W3CDTF">2011-08-18T14:19:00Z</dcterms:modified>
</cp:coreProperties>
</file>