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81A" w:rsidRDefault="00DC181A" w:rsidP="00DC181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en-US"/>
        </w:rPr>
        <w:t>Archives of FORUM</w:t>
      </w:r>
    </w:p>
    <w:p w:rsidR="00DC181A" w:rsidRDefault="00DC181A" w:rsidP="00DC181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/>
        </w:rPr>
      </w:pPr>
    </w:p>
    <w:p w:rsidR="00DC181A" w:rsidRPr="004F1349" w:rsidRDefault="00DC181A" w:rsidP="00DC181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val="en-US"/>
        </w:rPr>
      </w:pPr>
      <w:proofErr w:type="spellStart"/>
      <w:r w:rsidRPr="004F134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val="en-US"/>
        </w:rPr>
        <w:t>Archivos</w:t>
      </w:r>
      <w:proofErr w:type="spellEnd"/>
      <w:r w:rsidRPr="004F134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val="en-US"/>
        </w:rPr>
        <w:t xml:space="preserve"> de FORO</w:t>
      </w: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Here you can download the archives of FORUM. </w:t>
      </w:r>
      <w:proofErr w:type="spellStart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>Nabble</w:t>
      </w:r>
      <w:proofErr w:type="spellEnd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exports your data, subcategories and messages to the standard XML format. You can save these files in your local machine as a backup, but it is important to remember that </w:t>
      </w:r>
      <w:proofErr w:type="spellStart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>Nabble</w:t>
      </w:r>
      <w:proofErr w:type="spellEnd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already runs daily backups on each server. </w:t>
      </w: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C181A" w:rsidRPr="004F1349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Aquí puedes descargar los archives de FORO.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Nabble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exportará los datos,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subcategorías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y mensajes al formato estándar XML.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Pudes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salver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estos archivos en tu equipo como copia de seguridad, pero es importante que sepas que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Nabble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ya realiza copias de seguridad diarias de cada servidor.</w:t>
      </w: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181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If you want to download your archive, first you have to generate it.</w:t>
      </w:r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This is a process that may take hours depending on the size of your application. You can start this generation process by clicking on the button below and </w:t>
      </w:r>
      <w:proofErr w:type="spellStart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>Nabble</w:t>
      </w:r>
      <w:proofErr w:type="spellEnd"/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will send an email to you when the archive is ready to be downloaded. </w:t>
      </w: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181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IMPORTANT: Your archives will be available for 5 days before being deleted. You will have to generate them again after that period. </w:t>
      </w: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C181A" w:rsidRPr="004F1349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Si quieres descargar el archivo, antes hay que crearlos. Este es un proceso que puede llegar a durar horas, dependiendo del tamaño de tu aplicación. Puedes comenzar este proceso de generación haciendo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click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en el botón de abajo y </w:t>
      </w:r>
      <w:proofErr w:type="spellStart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Nabble</w:t>
      </w:r>
      <w:proofErr w:type="spellEnd"/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te enviará un email cuando el archivo esté listo para descargarse.</w:t>
      </w:r>
    </w:p>
    <w:p w:rsidR="00DC181A" w:rsidRPr="004F1349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</w:rPr>
        <w:t>IMPORTANTE: Los archivos estarán disponibles durante 5 días antes de ser borrados. Después de ese tiempo, tendrás que volver a crear el archivo de nuevo.</w:t>
      </w: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81A" w:rsidRP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81A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181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START ARCHIVE GENERATION:</w:t>
      </w:r>
    </w:p>
    <w:p w:rsidR="00DC181A" w:rsidRPr="004F1349" w:rsidRDefault="00DC181A" w:rsidP="00DC181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4F1349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COMENZAR CREACIÓN DE ARCHIVO</w:t>
      </w:r>
    </w:p>
    <w:p w:rsidR="00DC181A" w:rsidRPr="00DC181A" w:rsidRDefault="00DC181A" w:rsidP="00DC181A">
      <w:pPr>
        <w:spacing w:after="0" w:line="240" w:lineRule="auto"/>
        <w:rPr>
          <w:rFonts w:ascii="Arial" w:eastAsia="Times New Roman" w:hAnsi="Arial" w:cs="Arial"/>
          <w:vanish/>
          <w:sz w:val="16"/>
          <w:szCs w:val="16"/>
        </w:rPr>
      </w:pPr>
    </w:p>
    <w:p w:rsidR="00963F6C" w:rsidRDefault="00963F6C" w:rsidP="00DC181A">
      <w:pPr>
        <w:spacing w:after="0"/>
      </w:pPr>
    </w:p>
    <w:sectPr w:rsidR="00963F6C" w:rsidSect="00BF09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DC181A"/>
    <w:rsid w:val="0028595E"/>
    <w:rsid w:val="004F1349"/>
    <w:rsid w:val="00963F6C"/>
    <w:rsid w:val="00BF09BF"/>
    <w:rsid w:val="00DC1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9BF"/>
  </w:style>
  <w:style w:type="paragraph" w:styleId="Ttulo2">
    <w:name w:val="heading 2"/>
    <w:basedOn w:val="Normal"/>
    <w:link w:val="Ttulo2Car"/>
    <w:uiPriority w:val="9"/>
    <w:qFormat/>
    <w:rsid w:val="00DC18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C181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C1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portant">
    <w:name w:val="important"/>
    <w:basedOn w:val="Fuentedeprrafopredeter"/>
    <w:rsid w:val="00DC181A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DC181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DC181A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DC181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DC181A"/>
    <w:rPr>
      <w:rFonts w:ascii="Arial" w:eastAsia="Times New Roman" w:hAnsi="Arial" w:cs="Arial"/>
      <w:vanish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C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8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6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6619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8162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4780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bestia parda</dc:creator>
  <cp:keywords/>
  <dc:description/>
  <cp:lastModifiedBy>bestia parda</cp:lastModifiedBy>
  <cp:revision>4</cp:revision>
  <dcterms:created xsi:type="dcterms:W3CDTF">2012-04-19T11:26:00Z</dcterms:created>
  <dcterms:modified xsi:type="dcterms:W3CDTF">2012-04-19T11:44:00Z</dcterms:modified>
</cp:coreProperties>
</file>